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D396" w14:textId="77777777" w:rsidR="00192FD3" w:rsidRDefault="00192FD3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D8C583" w14:textId="77777777" w:rsid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Welcome</w:t>
      </w:r>
    </w:p>
    <w:p w14:paraId="3CF48A1E" w14:textId="77777777" w:rsidR="00192FD3" w:rsidRP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1E0F94" w14:textId="77777777" w:rsidR="00192FD3" w:rsidRP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Approve October Minutes</w:t>
      </w:r>
    </w:p>
    <w:p w14:paraId="0C63853B" w14:textId="77777777" w:rsid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D486434" w14:textId="77777777" w:rsidR="00192FD3" w:rsidRP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Administration Updates</w:t>
      </w:r>
    </w:p>
    <w:p w14:paraId="60FAE43A" w14:textId="77777777" w:rsid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2D38E4A6" w14:textId="77777777" w:rsid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 xml:space="preserve">CSA Thank </w:t>
      </w:r>
      <w:proofErr w:type="spellStart"/>
      <w:r w:rsidRPr="00192FD3">
        <w:rPr>
          <w:rFonts w:ascii="Helvetica" w:hAnsi="Helvetica" w:cs="Helvetica"/>
        </w:rPr>
        <w:t>Yous</w:t>
      </w:r>
      <w:proofErr w:type="spellEnd"/>
      <w:r w:rsidRPr="00192FD3">
        <w:rPr>
          <w:rFonts w:ascii="Helvetica" w:hAnsi="Helvetica" w:cs="Helvetica"/>
        </w:rPr>
        <w:t>!</w:t>
      </w:r>
    </w:p>
    <w:p w14:paraId="5AC28C4B" w14:textId="77777777" w:rsidR="007B2F85" w:rsidRPr="00192FD3" w:rsidRDefault="007B2F85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AA89243" w14:textId="60C51C15" w:rsidR="00192FD3" w:rsidRDefault="00192FD3" w:rsidP="00192F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 xml:space="preserve">Christine Lear for running a smooth </w:t>
      </w:r>
      <w:r w:rsidR="007B2F85">
        <w:rPr>
          <w:rFonts w:ascii="Helvetica" w:hAnsi="Helvetica" w:cs="Helvetica"/>
        </w:rPr>
        <w:t xml:space="preserve">teacher </w:t>
      </w:r>
      <w:r w:rsidRPr="00192FD3">
        <w:rPr>
          <w:rFonts w:ascii="Helvetica" w:hAnsi="Helvetica" w:cs="Helvetica"/>
        </w:rPr>
        <w:t>grants process as wel</w:t>
      </w:r>
      <w:r w:rsidR="007B2F85">
        <w:rPr>
          <w:rFonts w:ascii="Helvetica" w:hAnsi="Helvetica" w:cs="Helvetica"/>
        </w:rPr>
        <w:t>l as the election for the new</w:t>
      </w:r>
      <w:r w:rsidRPr="00192FD3">
        <w:rPr>
          <w:rFonts w:ascii="Helvetica" w:hAnsi="Helvetica" w:cs="Helvetica"/>
        </w:rPr>
        <w:t xml:space="preserve"> reps on</w:t>
      </w:r>
      <w:r w:rsidR="007B2F85">
        <w:rPr>
          <w:rFonts w:ascii="Helvetica" w:hAnsi="Helvetica" w:cs="Helvetica"/>
        </w:rPr>
        <w:t xml:space="preserve"> the</w:t>
      </w:r>
      <w:r w:rsidRPr="00192FD3">
        <w:rPr>
          <w:rFonts w:ascii="Helvetica" w:hAnsi="Helvetica" w:cs="Helvetica"/>
        </w:rPr>
        <w:t xml:space="preserve"> School Advisory Council</w:t>
      </w:r>
    </w:p>
    <w:p w14:paraId="596C2FD6" w14:textId="42376EEC" w:rsidR="007B2F85" w:rsidRPr="00192FD3" w:rsidRDefault="007B2F85" w:rsidP="00192F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Cary Keller for an AMAZING overhaul of our website – check it out!</w:t>
      </w:r>
    </w:p>
    <w:p w14:paraId="52B1F561" w14:textId="7EB657EE" w:rsidR="00192FD3" w:rsidRDefault="007B2F85" w:rsidP="00192FD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Heidi Kidder for coordinating the Husky apparel</w:t>
      </w:r>
      <w:r w:rsidR="00192FD3" w:rsidRPr="00192FD3">
        <w:rPr>
          <w:rFonts w:ascii="Helvetica" w:hAnsi="Helvetica" w:cs="Helvetica"/>
        </w:rPr>
        <w:t xml:space="preserve"> sale</w:t>
      </w:r>
      <w:r>
        <w:rPr>
          <w:rFonts w:ascii="Helvetica" w:hAnsi="Helvetica" w:cs="Helvetica"/>
        </w:rPr>
        <w:t xml:space="preserve"> which has ended</w:t>
      </w:r>
    </w:p>
    <w:p w14:paraId="04D34446" w14:textId="23FA3BA5" w:rsidR="007B2F85" w:rsidRDefault="007B2F85" w:rsidP="007B2F8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Mary-Lynne Bohn for updating</w:t>
      </w:r>
      <w:r w:rsidR="00192FD3" w:rsidRPr="00192FD3">
        <w:rPr>
          <w:rFonts w:ascii="Helvetica" w:hAnsi="Helvetica" w:cs="Helvetica"/>
        </w:rPr>
        <w:t xml:space="preserve"> the joint brochure put out by CSA and CEF</w:t>
      </w:r>
    </w:p>
    <w:p w14:paraId="51CEE46F" w14:textId="3458419E" w:rsidR="007B2F85" w:rsidRPr="007B2F85" w:rsidRDefault="007B2F85" w:rsidP="007B2F8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Sarah </w:t>
      </w:r>
      <w:proofErr w:type="spellStart"/>
      <w:r>
        <w:rPr>
          <w:rFonts w:ascii="Helvetica" w:hAnsi="Helvetica" w:cs="Helvetica"/>
        </w:rPr>
        <w:t>Grallert</w:t>
      </w:r>
      <w:proofErr w:type="spellEnd"/>
      <w:r>
        <w:rPr>
          <w:rFonts w:ascii="Helvetica" w:hAnsi="Helvetica" w:cs="Helvetica"/>
        </w:rPr>
        <w:t xml:space="preserve"> for continuing to distribute Husky Handbooks as needed</w:t>
      </w:r>
    </w:p>
    <w:p w14:paraId="532EC5FD" w14:textId="77777777" w:rsid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2226F233" w14:textId="77777777" w:rsidR="007B2F85" w:rsidRDefault="007B2F85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14:paraId="66EA0F47" w14:textId="4B26582E" w:rsid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 xml:space="preserve">CSA Updates </w:t>
      </w:r>
      <w:r w:rsidR="007B2F85">
        <w:rPr>
          <w:rFonts w:ascii="Helvetica" w:hAnsi="Helvetica" w:cs="Helvetica"/>
        </w:rPr>
        <w:t xml:space="preserve">and </w:t>
      </w:r>
      <w:r w:rsidR="007B2F85" w:rsidRPr="00192FD3">
        <w:rPr>
          <w:rFonts w:ascii="Helvetica" w:hAnsi="Helvetica" w:cs="Helvetica"/>
        </w:rPr>
        <w:t>New Business</w:t>
      </w:r>
    </w:p>
    <w:p w14:paraId="1911CBC2" w14:textId="77777777" w:rsidR="007B2F85" w:rsidRPr="00192FD3" w:rsidRDefault="007B2F85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58F7C0" w14:textId="74035462" w:rsidR="00192FD3" w:rsidRDefault="007B2F85" w:rsidP="00192F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EVP – R</w:t>
      </w:r>
      <w:r w:rsidR="00192FD3" w:rsidRPr="00192FD3">
        <w:rPr>
          <w:rFonts w:ascii="Helvetica" w:hAnsi="Helvetica" w:cs="Helvetica"/>
        </w:rPr>
        <w:t xml:space="preserve">eview </w:t>
      </w:r>
      <w:r>
        <w:rPr>
          <w:rFonts w:ascii="Helvetica" w:hAnsi="Helvetica" w:cs="Helvetica"/>
        </w:rPr>
        <w:t xml:space="preserve">slate of 2013-2014 teacher grants and vote </w:t>
      </w:r>
    </w:p>
    <w:p w14:paraId="73776F0C" w14:textId="1E589B46" w:rsidR="007B2F85" w:rsidRPr="007B2F85" w:rsidRDefault="007B2F85" w:rsidP="007B2F8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VP of Middle School – </w:t>
      </w:r>
      <w:r w:rsidRPr="007B2F85">
        <w:rPr>
          <w:rFonts w:ascii="Helvetica" w:hAnsi="Helvetica" w:cs="Helvetica"/>
        </w:rPr>
        <w:t xml:space="preserve">Continue discussion </w:t>
      </w:r>
      <w:r w:rsidRPr="007B2F85">
        <w:rPr>
          <w:rFonts w:ascii="Helvetica" w:hAnsi="Helvetica" w:cs="Helvetica"/>
        </w:rPr>
        <w:t xml:space="preserve">about Class accounts </w:t>
      </w:r>
    </w:p>
    <w:p w14:paraId="16025B5B" w14:textId="56572DB7" w:rsidR="007B2F85" w:rsidRDefault="007B2F85" w:rsidP="00192F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VP of Elementary School – </w:t>
      </w:r>
      <w:r w:rsidR="00883DB6">
        <w:rPr>
          <w:rFonts w:ascii="Helvetica" w:hAnsi="Helvetica" w:cs="Helvetica"/>
        </w:rPr>
        <w:t>P</w:t>
      </w:r>
      <w:r>
        <w:rPr>
          <w:rFonts w:ascii="Helvetica" w:hAnsi="Helvetica" w:cs="Helvetica"/>
        </w:rPr>
        <w:t xml:space="preserve">arent education program </w:t>
      </w:r>
      <w:r w:rsidR="00883DB6">
        <w:rPr>
          <w:rFonts w:ascii="Helvetica" w:hAnsi="Helvetica" w:cs="Helvetica"/>
        </w:rPr>
        <w:t xml:space="preserve">will be </w:t>
      </w:r>
      <w:r>
        <w:rPr>
          <w:rFonts w:ascii="Helvetica" w:hAnsi="Helvetica" w:cs="Helvetica"/>
        </w:rPr>
        <w:t>in January</w:t>
      </w:r>
    </w:p>
    <w:p w14:paraId="140FBE05" w14:textId="48677F11" w:rsidR="007B2F85" w:rsidRPr="00192FD3" w:rsidRDefault="007B2F85" w:rsidP="007B2F8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 xml:space="preserve">Fundraising </w:t>
      </w:r>
      <w:r>
        <w:rPr>
          <w:rFonts w:ascii="Helvetica" w:hAnsi="Helvetica" w:cs="Helvetica"/>
        </w:rPr>
        <w:t>–</w:t>
      </w:r>
      <w:r w:rsidRPr="00192FD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Husky apparel sale summary and House Tour</w:t>
      </w:r>
      <w:r w:rsidRPr="00192FD3">
        <w:rPr>
          <w:rFonts w:ascii="Helvetica" w:hAnsi="Helvetica" w:cs="Helvetica"/>
        </w:rPr>
        <w:t xml:space="preserve"> update</w:t>
      </w:r>
    </w:p>
    <w:p w14:paraId="1B25CBFF" w14:textId="37733CD1" w:rsidR="007B2F85" w:rsidRPr="007B2F85" w:rsidRDefault="007B2F85" w:rsidP="007B2F8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Services</w:t>
      </w:r>
      <w:r w:rsidRPr="00192FD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–</w:t>
      </w:r>
      <w:r w:rsidRPr="007B2F85">
        <w:rPr>
          <w:rFonts w:ascii="Helvetica" w:hAnsi="Helvetica" w:cs="Helvetica"/>
        </w:rPr>
        <w:t xml:space="preserve"> Events Commit</w:t>
      </w:r>
      <w:r w:rsidRPr="007B2F85">
        <w:rPr>
          <w:rFonts w:ascii="Helvetica" w:hAnsi="Helvetica" w:cs="Helvetica"/>
        </w:rPr>
        <w:t>tee skating part</w:t>
      </w:r>
      <w:r>
        <w:rPr>
          <w:rFonts w:ascii="Helvetica" w:hAnsi="Helvetica" w:cs="Helvetica"/>
        </w:rPr>
        <w:t>y is set for Wed, Dec</w:t>
      </w:r>
      <w:r w:rsidRPr="007B2F85">
        <w:rPr>
          <w:rFonts w:ascii="Helvetica" w:hAnsi="Helvetica" w:cs="Helvetica"/>
        </w:rPr>
        <w:t xml:space="preserve"> 11</w:t>
      </w:r>
      <w:r>
        <w:rPr>
          <w:rFonts w:ascii="Helvetica" w:hAnsi="Helvetica" w:cs="Helvetica"/>
        </w:rPr>
        <w:t xml:space="preserve"> and</w:t>
      </w:r>
      <w:r w:rsidR="00883DB6">
        <w:rPr>
          <w:rFonts w:ascii="Helvetica" w:hAnsi="Helvetica" w:cs="Helvetica"/>
        </w:rPr>
        <w:t xml:space="preserve"> proposal for December service project led</w:t>
      </w:r>
      <w:bookmarkStart w:id="0" w:name="_GoBack"/>
      <w:bookmarkEnd w:id="0"/>
      <w:r>
        <w:rPr>
          <w:rFonts w:ascii="Helvetica" w:hAnsi="Helvetica" w:cs="Helvetica"/>
        </w:rPr>
        <w:t xml:space="preserve"> by Debby </w:t>
      </w:r>
      <w:proofErr w:type="spellStart"/>
      <w:r>
        <w:rPr>
          <w:rFonts w:ascii="Helvetica" w:hAnsi="Helvetica" w:cs="Helvetica"/>
        </w:rPr>
        <w:t>Merz</w:t>
      </w:r>
      <w:proofErr w:type="spellEnd"/>
    </w:p>
    <w:p w14:paraId="3C255C3D" w14:textId="5845D4F4" w:rsidR="00192FD3" w:rsidRPr="00192FD3" w:rsidRDefault="00192FD3" w:rsidP="00192F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Treasurer </w:t>
      </w:r>
    </w:p>
    <w:p w14:paraId="005061B0" w14:textId="0A078629" w:rsidR="00192FD3" w:rsidRPr="00192FD3" w:rsidRDefault="00192FD3" w:rsidP="00192F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Secretary</w:t>
      </w:r>
    </w:p>
    <w:p w14:paraId="26C04207" w14:textId="5DB28D7D" w:rsidR="00192FD3" w:rsidRPr="00192FD3" w:rsidRDefault="00192FD3" w:rsidP="00192F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Membership and Husky Handbook</w:t>
      </w:r>
    </w:p>
    <w:p w14:paraId="1F0B5DE9" w14:textId="1142D6B9" w:rsidR="00192FD3" w:rsidRPr="00192FD3" w:rsidRDefault="00192FD3" w:rsidP="00192F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Curriculum Enrichment</w:t>
      </w:r>
    </w:p>
    <w:p w14:paraId="121E7F66" w14:textId="4C342750" w:rsidR="00192FD3" w:rsidRPr="00192FD3" w:rsidRDefault="00192FD3" w:rsidP="00192F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Publicity</w:t>
      </w:r>
    </w:p>
    <w:p w14:paraId="370A3808" w14:textId="05CE6187" w:rsidR="00192FD3" w:rsidRPr="00192FD3" w:rsidRDefault="007B2F85" w:rsidP="00192FD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Room Parent Coordinator</w:t>
      </w:r>
    </w:p>
    <w:p w14:paraId="70F83A39" w14:textId="77777777" w:rsid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077F8E8" w14:textId="3F31B4F7" w:rsidR="00192FD3" w:rsidRP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92FD3">
        <w:rPr>
          <w:rFonts w:ascii="Helvetica" w:hAnsi="Helvetica" w:cs="Helvetica"/>
        </w:rPr>
        <w:t>Adjourn</w:t>
      </w:r>
    </w:p>
    <w:p w14:paraId="7DDE9C62" w14:textId="77777777" w:rsidR="00192FD3" w:rsidRDefault="00192FD3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48D09A3" w14:textId="77777777" w:rsidR="007B2F85" w:rsidRDefault="007B2F85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1B79DBC" w14:textId="77777777" w:rsidR="007B2F85" w:rsidRDefault="007B2F85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C2B284F" w14:textId="77777777" w:rsidR="007B2F85" w:rsidRDefault="007B2F85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83DD364" w14:textId="31A7DBE8" w:rsidR="00192FD3" w:rsidRDefault="007B2F85" w:rsidP="00192FD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The n</w:t>
      </w:r>
      <w:r w:rsidR="00192FD3" w:rsidRPr="00192FD3">
        <w:rPr>
          <w:rFonts w:ascii="Helvetica" w:hAnsi="Helvetica" w:cs="Helvetica"/>
          <w:b/>
          <w:bCs/>
        </w:rPr>
        <w:t>ext meeting</w:t>
      </w:r>
      <w:r>
        <w:rPr>
          <w:rFonts w:ascii="Helvetica" w:hAnsi="Helvetica" w:cs="Helvetica"/>
          <w:b/>
          <w:bCs/>
        </w:rPr>
        <w:t xml:space="preserve"> will be on Thursday, December 5, 2013</w:t>
      </w:r>
      <w:r w:rsidR="00192FD3" w:rsidRPr="00192FD3">
        <w:rPr>
          <w:rFonts w:ascii="Helvetica" w:hAnsi="Helvetica" w:cs="Helvetica"/>
          <w:b/>
          <w:bCs/>
        </w:rPr>
        <w:t xml:space="preserve"> at 9 a.m.</w:t>
      </w:r>
      <w:r>
        <w:rPr>
          <w:rFonts w:ascii="Helvetica" w:hAnsi="Helvetica" w:cs="Helvetica"/>
          <w:b/>
          <w:bCs/>
        </w:rPr>
        <w:t xml:space="preserve"> in the Spalding Conference Room.</w:t>
      </w:r>
    </w:p>
    <w:p w14:paraId="26E3A27C" w14:textId="77777777" w:rsidR="00192FD3" w:rsidRDefault="00192FD3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C9E178" w14:textId="0E08E71A" w:rsidR="00294B32" w:rsidRPr="00494534" w:rsidRDefault="00294B32" w:rsidP="00494534">
      <w:pPr>
        <w:widowControl w:val="0"/>
        <w:autoSpaceDE w:val="0"/>
        <w:autoSpaceDN w:val="0"/>
        <w:adjustRightInd w:val="0"/>
      </w:pPr>
    </w:p>
    <w:sectPr w:rsidR="00294B32" w:rsidRPr="00494534" w:rsidSect="002E59AF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FD4CE" w14:textId="77777777" w:rsidR="00192FD3" w:rsidRDefault="00192FD3" w:rsidP="00192FD3">
      <w:r>
        <w:separator/>
      </w:r>
    </w:p>
  </w:endnote>
  <w:endnote w:type="continuationSeparator" w:id="0">
    <w:p w14:paraId="42AD2B59" w14:textId="77777777" w:rsidR="00192FD3" w:rsidRDefault="00192FD3" w:rsidP="0019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0348" w14:textId="77777777" w:rsidR="00192FD3" w:rsidRDefault="00192FD3" w:rsidP="00192FD3">
      <w:r>
        <w:separator/>
      </w:r>
    </w:p>
  </w:footnote>
  <w:footnote w:type="continuationSeparator" w:id="0">
    <w:p w14:paraId="7AEA528F" w14:textId="77777777" w:rsidR="00192FD3" w:rsidRDefault="00192FD3" w:rsidP="00192F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11C8" w14:textId="77777777" w:rsidR="00192FD3" w:rsidRPr="002E59AF" w:rsidRDefault="00192FD3" w:rsidP="00192FD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sz w:val="36"/>
        <w:szCs w:val="36"/>
      </w:rPr>
    </w:pPr>
    <w:r w:rsidRPr="002E59AF">
      <w:rPr>
        <w:rFonts w:ascii="Helvetica" w:hAnsi="Helvetica" w:cs="Helvetica"/>
        <w:b/>
        <w:sz w:val="36"/>
        <w:szCs w:val="36"/>
      </w:rPr>
      <w:t>Carlisle School Association</w:t>
    </w:r>
  </w:p>
  <w:p w14:paraId="4097DD8E" w14:textId="17F158DF" w:rsidR="00192FD3" w:rsidRDefault="00192FD3" w:rsidP="00192FD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sz w:val="28"/>
        <w:szCs w:val="28"/>
      </w:rPr>
    </w:pPr>
    <w:r>
      <w:rPr>
        <w:rFonts w:ascii="Helvetica" w:hAnsi="Helvetica" w:cs="Helvetica"/>
        <w:b/>
        <w:sz w:val="28"/>
        <w:szCs w:val="28"/>
      </w:rPr>
      <w:t>Thursday, Nove</w:t>
    </w:r>
    <w:r w:rsidR="00777087">
      <w:rPr>
        <w:rFonts w:ascii="Helvetica" w:hAnsi="Helvetica" w:cs="Helvetica"/>
        <w:b/>
        <w:sz w:val="28"/>
        <w:szCs w:val="28"/>
      </w:rPr>
      <w:t>mber 7, 2013</w:t>
    </w:r>
  </w:p>
  <w:p w14:paraId="1D1B5765" w14:textId="77777777" w:rsidR="00192FD3" w:rsidRPr="00AB5979" w:rsidRDefault="00192FD3" w:rsidP="00192FD3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sz w:val="28"/>
        <w:szCs w:val="28"/>
      </w:rPr>
    </w:pPr>
    <w:r w:rsidRPr="00294B32">
      <w:rPr>
        <w:rFonts w:ascii="Helvetica" w:hAnsi="Helvetica" w:cs="Helvetica"/>
        <w:b/>
        <w:sz w:val="28"/>
        <w:szCs w:val="28"/>
      </w:rPr>
      <w:t>Meeting Agenda</w:t>
    </w:r>
  </w:p>
  <w:p w14:paraId="528DD338" w14:textId="77777777" w:rsidR="00192FD3" w:rsidRDefault="00192F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5A2"/>
    <w:multiLevelType w:val="hybridMultilevel"/>
    <w:tmpl w:val="F756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09A7"/>
    <w:multiLevelType w:val="hybridMultilevel"/>
    <w:tmpl w:val="0D6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F5207"/>
    <w:multiLevelType w:val="hybridMultilevel"/>
    <w:tmpl w:val="3E7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9B1"/>
    <w:multiLevelType w:val="hybridMultilevel"/>
    <w:tmpl w:val="380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1F84"/>
    <w:multiLevelType w:val="hybridMultilevel"/>
    <w:tmpl w:val="A404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8697F"/>
    <w:multiLevelType w:val="hybridMultilevel"/>
    <w:tmpl w:val="F3B2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47D4"/>
    <w:multiLevelType w:val="hybridMultilevel"/>
    <w:tmpl w:val="930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C704C"/>
    <w:multiLevelType w:val="hybridMultilevel"/>
    <w:tmpl w:val="AC48B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E763A"/>
    <w:multiLevelType w:val="hybridMultilevel"/>
    <w:tmpl w:val="C99E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E3B94"/>
    <w:multiLevelType w:val="hybridMultilevel"/>
    <w:tmpl w:val="AD7C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E691A"/>
    <w:multiLevelType w:val="hybridMultilevel"/>
    <w:tmpl w:val="D28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11E5F"/>
    <w:multiLevelType w:val="hybridMultilevel"/>
    <w:tmpl w:val="BE2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2"/>
    <w:rsid w:val="00007C63"/>
    <w:rsid w:val="0008585C"/>
    <w:rsid w:val="001278C3"/>
    <w:rsid w:val="00192FD3"/>
    <w:rsid w:val="001A6B35"/>
    <w:rsid w:val="00294B32"/>
    <w:rsid w:val="002E59AF"/>
    <w:rsid w:val="00386E0C"/>
    <w:rsid w:val="003E07BD"/>
    <w:rsid w:val="00494534"/>
    <w:rsid w:val="005F3109"/>
    <w:rsid w:val="00600B07"/>
    <w:rsid w:val="00704D44"/>
    <w:rsid w:val="00777087"/>
    <w:rsid w:val="007B2F85"/>
    <w:rsid w:val="00883DB6"/>
    <w:rsid w:val="00932F92"/>
    <w:rsid w:val="00984470"/>
    <w:rsid w:val="00AB5979"/>
    <w:rsid w:val="00CB190D"/>
    <w:rsid w:val="00D168E4"/>
    <w:rsid w:val="00D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62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FD3"/>
  </w:style>
  <w:style w:type="paragraph" w:styleId="Footer">
    <w:name w:val="footer"/>
    <w:basedOn w:val="Normal"/>
    <w:link w:val="FooterChar"/>
    <w:uiPriority w:val="99"/>
    <w:unhideWhenUsed/>
    <w:rsid w:val="00192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F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FD3"/>
  </w:style>
  <w:style w:type="paragraph" w:styleId="Footer">
    <w:name w:val="footer"/>
    <w:basedOn w:val="Normal"/>
    <w:link w:val="FooterChar"/>
    <w:uiPriority w:val="99"/>
    <w:unhideWhenUsed/>
    <w:rsid w:val="00192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besthoff</dc:creator>
  <cp:keywords/>
  <dc:description/>
  <cp:lastModifiedBy>skip besthoff</cp:lastModifiedBy>
  <cp:revision>5</cp:revision>
  <cp:lastPrinted>2012-09-06T11:17:00Z</cp:lastPrinted>
  <dcterms:created xsi:type="dcterms:W3CDTF">2013-11-06T14:03:00Z</dcterms:created>
  <dcterms:modified xsi:type="dcterms:W3CDTF">2013-11-06T14:38:00Z</dcterms:modified>
</cp:coreProperties>
</file>